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55B6" w:rsidRDefault="002955B6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</w:pP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bookmarkStart w:id="0" w:name="_bce7qgpbmlne" w:colFirst="0" w:colLast="0"/>
      <w:bookmarkEnd w:id="0"/>
      <w:r>
        <w:rPr>
          <w:rFonts w:ascii="Times New Roman" w:eastAsia="Times New Roman" w:hAnsi="Times New Roman" w:cs="Times New Roman"/>
          <w:b/>
          <w:sz w:val="40"/>
          <w:szCs w:val="40"/>
          <w:u w:val="single"/>
        </w:rPr>
        <w:t>AIR QUALITY ANALYSIS IN TAMIL NADU USING COGNOS</w:t>
      </w:r>
    </w:p>
    <w:p w:rsidR="002955B6" w:rsidRDefault="008E31B4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</w:rPr>
        <w:t xml:space="preserve">  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Project Title: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Air Quality Analysis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In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Tamil Nadu</w:t>
      </w:r>
    </w:p>
    <w:p w:rsidR="002955B6" w:rsidRDefault="008E31B4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Phase 5        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Project Documentation &amp; Submission </w:t>
      </w:r>
    </w:p>
    <w:p w:rsidR="002955B6" w:rsidRDefault="008E31B4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Topic            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Analysis by loading and preprocessing the air quality dataset using data manipulation libraries (e.g., pandas) and creating visualizations using data visualization libraries (e.g.,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Matplotlib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Seaborn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) and visualization using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cognos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:rsidR="002955B6" w:rsidRDefault="002955B6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9p8oq9fscwdz" w:colFirst="0" w:colLast="0"/>
      <w:bookmarkEnd w:id="1"/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" w:name="_9zulhs9qonm2" w:colFirst="0" w:colLast="0"/>
      <w:bookmarkEnd w:id="2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TEAM MEMBER</w:t>
      </w:r>
      <w:r w:rsidR="00BA581D">
        <w:rPr>
          <w:rFonts w:ascii="Times New Roman" w:eastAsia="Times New Roman" w:hAnsi="Times New Roman" w:cs="Times New Roman"/>
          <w:b/>
          <w:sz w:val="32"/>
          <w:szCs w:val="32"/>
        </w:rPr>
        <w:t>S</w:t>
      </w: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3" w:name="_r05zuq9h4m1m" w:colFirst="0" w:colLast="0"/>
      <w:bookmarkEnd w:id="3"/>
      <w:r>
        <w:rPr>
          <w:rFonts w:ascii="Times New Roman" w:eastAsia="Times New Roman" w:hAnsi="Times New Roman" w:cs="Times New Roman"/>
          <w:sz w:val="32"/>
          <w:szCs w:val="32"/>
        </w:rPr>
        <w:t xml:space="preserve">   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Abinaya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    M   -202341001</w:t>
      </w: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4" w:name="_o3du0ydyzqt" w:colFirst="0" w:colLast="0"/>
      <w:bookmarkEnd w:id="4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Alef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Raja   M   -910021104004</w:t>
      </w: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5" w:name="_5f7mle3zhnl1" w:colFirst="0" w:colLast="0"/>
      <w:bookmarkEnd w:id="5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Ashwini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     S   -910021104005</w:t>
      </w: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6" w:name="_fjirtpzii7ur" w:colFirst="0" w:colLast="0"/>
      <w:bookmarkEnd w:id="6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Jayanthi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    E   -911021104016</w:t>
      </w:r>
    </w:p>
    <w:p w:rsidR="002955B6" w:rsidRDefault="008E31B4">
      <w:pPr>
        <w:pStyle w:val="Title"/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rPr>
          <w:rFonts w:ascii="Times New Roman" w:eastAsia="Times New Roman" w:hAnsi="Times New Roman" w:cs="Times New Roman"/>
        </w:rPr>
      </w:pPr>
      <w:bookmarkStart w:id="7" w:name="_uzv5vo9jzhxu" w:colFirst="0" w:colLast="0"/>
      <w:bookmarkEnd w:id="7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Kiruthiga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   K   -911021104019 </w:t>
      </w:r>
      <w:r>
        <w:rPr>
          <w:rFonts w:ascii="Times New Roman" w:eastAsia="Times New Roman" w:hAnsi="Times New Roman" w:cs="Times New Roman"/>
        </w:rPr>
        <w:t xml:space="preserve"> </w:t>
      </w:r>
    </w:p>
    <w:p w:rsidR="002955B6" w:rsidRDefault="008E31B4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center"/>
      </w:pPr>
      <w:r>
        <w:t xml:space="preserve">    </w:t>
      </w:r>
      <w:r>
        <w:rPr>
          <w:noProof/>
          <w:lang w:val="en-IN"/>
        </w:rPr>
        <w:drawing>
          <wp:inline distT="114300" distB="114300" distL="114300" distR="114300">
            <wp:extent cx="4946433" cy="2779895"/>
            <wp:effectExtent l="0" t="0" r="0" b="0"/>
            <wp:docPr id="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433" cy="277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</w:t>
      </w:r>
    </w:p>
    <w:p w:rsidR="002955B6" w:rsidRDefault="002955B6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center"/>
      </w:pPr>
    </w:p>
    <w:p w:rsidR="002955B6" w:rsidRDefault="002955B6">
      <w:pPr>
        <w:pBdr>
          <w:top w:val="single" w:sz="8" w:space="4" w:color="000000"/>
          <w:left w:val="single" w:sz="8" w:space="4" w:color="000000"/>
          <w:bottom w:val="single" w:sz="8" w:space="4" w:color="000000"/>
          <w:right w:val="single" w:sz="8" w:space="4" w:color="000000"/>
        </w:pBdr>
        <w:spacing w:line="360" w:lineRule="auto"/>
        <w:jc w:val="center"/>
        <w:sectPr w:rsidR="002955B6">
          <w:pgSz w:w="11906" w:h="16838"/>
          <w:pgMar w:top="720" w:right="720" w:bottom="720" w:left="720" w:header="720" w:footer="720" w:gutter="0"/>
          <w:pgNumType w:start="1"/>
          <w:cols w:space="720"/>
        </w:sectPr>
      </w:pP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Objectives: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The primary objectives of this project are to analyze air quality data f</w:t>
      </w:r>
      <w:r>
        <w:rPr>
          <w:rFonts w:ascii="Times New Roman" w:eastAsia="Times New Roman" w:hAnsi="Times New Roman" w:cs="Times New Roman"/>
          <w:sz w:val="32"/>
          <w:szCs w:val="32"/>
        </w:rPr>
        <w:t>or Tamil Nadu in 2014 and provide insights into air pollution trends and pollution levels.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Analysis Approach: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This analysis involves several steps, including data download, data preprocessing, visualization, and trend identification.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1: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Data Collection</w:t>
      </w:r>
    </w:p>
    <w:p w:rsidR="002955B6" w:rsidRDefault="008E31B4">
      <w:pPr>
        <w:numPr>
          <w:ilvl w:val="0"/>
          <w:numId w:val="2"/>
        </w:num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Visit the provided dataset link: </w:t>
      </w:r>
      <w:hyperlink r:id="rId6">
        <w:r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Tamil Nadu Air Quality Dataset.</w:t>
        </w:r>
      </w:hyperlink>
    </w:p>
    <w:p w:rsidR="002955B6" w:rsidRDefault="008E31B4">
      <w:pPr>
        <w:numPr>
          <w:ilvl w:val="0"/>
          <w:numId w:val="2"/>
        </w:num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Download the dataset in a format such as CSV or Excel.</w:t>
      </w:r>
    </w:p>
    <w:p w:rsidR="002955B6" w:rsidRDefault="008E31B4">
      <w:pPr>
        <w:numPr>
          <w:ilvl w:val="0"/>
          <w:numId w:val="2"/>
        </w:num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Ensure that the dataset is in a structured format, such as a CSV file, to facilitate analysis.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2: Import Necessary Libraries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Before you start, make sure you have Python and the Pandas library installed. You can install Pandas using pip if it's not alr</w:t>
      </w:r>
      <w:r>
        <w:rPr>
          <w:rFonts w:ascii="Times New Roman" w:eastAsia="Times New Roman" w:hAnsi="Times New Roman" w:cs="Times New Roman"/>
          <w:sz w:val="32"/>
          <w:szCs w:val="32"/>
        </w:rPr>
        <w:t>eady installed.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Input: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pip install pandas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3: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Load the Dataset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Assuming you have downloaded the dataset as a CSV file, you can load it into a Pandas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DataFrame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like this: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Input: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import pandas as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pd</w:t>
      </w:r>
      <w:proofErr w:type="spellEnd"/>
      <w:proofErr w:type="gramEnd"/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from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g</w:t>
      </w:r>
      <w:r>
        <w:rPr>
          <w:rFonts w:ascii="Times New Roman" w:eastAsia="Times New Roman" w:hAnsi="Times New Roman" w:cs="Times New Roman"/>
          <w:sz w:val="32"/>
          <w:szCs w:val="32"/>
        </w:rPr>
        <w:t>oogle.colab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import files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upload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files.upload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()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df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pd.read_csv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('/content/cpcb_dly_aq_tamil_nadu-2014.csv')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df.head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Output :</w:t>
      </w:r>
      <w:proofErr w:type="gramEnd"/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645600" cy="14859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60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4: Data Preprocessing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Data preprocessing may involve various tasks, such as handling missing values, data cleaning, and feature engineering.</w:t>
      </w:r>
    </w:p>
    <w:p w:rsidR="002955B6" w:rsidRDefault="008E31B4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Load the dataset into a Pandas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DataFrame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for further analysis.</w:t>
      </w:r>
    </w:p>
    <w:p w:rsidR="002955B6" w:rsidRDefault="008E31B4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Address missing values, outliers, and inconsistencies in the data.</w:t>
      </w:r>
    </w:p>
    <w:p w:rsidR="002955B6" w:rsidRDefault="008E31B4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Perform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data cleaning, which may include removing duplicates, correcting data types, and ensuring data integrity.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Here are some common preprocessing steps: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Handle Missing Values: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If there are missing values in the dataset, you can use Pandas to fill them or drop rows/columns with missing values.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Data Cleaning: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Check for and clean any outliers or incorrect data.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Feature Engineering: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Create new features or transform existing ones if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needed.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Data Exploration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: You can use various Pandas functions to explore and understand the data. For example, you can use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df.describe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), df.info(), and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df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['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column_name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'].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value_counts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() to gain insights into the dataset.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gramStart"/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print</w:t>
      </w:r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df.isnull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sum</w:t>
      </w:r>
      <w:r>
        <w:rPr>
          <w:rFonts w:ascii="Courier New" w:eastAsia="Courier New" w:hAnsi="Courier New" w:cs="Courier New"/>
          <w:b/>
          <w:sz w:val="28"/>
          <w:szCs w:val="28"/>
        </w:rPr>
        <w:t>())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3660938" cy="165735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0938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Input: </w:t>
      </w:r>
      <w:proofErr w:type="gramStart"/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print</w:t>
      </w:r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df.describe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())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324475" cy="16764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df.drop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"PM 2.5"</w:t>
      </w:r>
      <w:r>
        <w:rPr>
          <w:rFonts w:ascii="Courier New" w:eastAsia="Courier New" w:hAnsi="Courier New" w:cs="Courier New"/>
          <w:b/>
          <w:sz w:val="28"/>
          <w:szCs w:val="28"/>
        </w:rPr>
        <w:t>],axis=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</w:t>
      </w:r>
      <w:r>
        <w:rPr>
          <w:rFonts w:ascii="Courier New" w:eastAsia="Courier New" w:hAnsi="Courier New" w:cs="Courier New"/>
          <w:b/>
          <w:sz w:val="28"/>
          <w:szCs w:val="28"/>
        </w:rPr>
        <w:t>,inplace=</w:t>
      </w:r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True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Input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Courier New" w:eastAsia="Courier New" w:hAnsi="Courier New" w:cs="Courier New"/>
          <w:b/>
          <w:sz w:val="28"/>
          <w:szCs w:val="28"/>
        </w:rPr>
        <w:t>df.info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()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4552950" cy="28956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Input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Courier New" w:eastAsia="Courier New" w:hAnsi="Courier New" w:cs="Courier New"/>
          <w:b/>
          <w:sz w:val="28"/>
          <w:szCs w:val="28"/>
        </w:rPr>
        <w:t>df.columns</w:t>
      </w:r>
      <w:proofErr w:type="spellEnd"/>
      <w:proofErr w:type="gramEnd"/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pBdr>
          <w:top w:val="nil"/>
          <w:left w:val="nil"/>
          <w:bottom w:val="nil"/>
          <w:right w:val="nil"/>
        </w:pBd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791200" cy="8763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Input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Courier New" w:eastAsia="Courier New" w:hAnsi="Courier New" w:cs="Courier New"/>
          <w:b/>
          <w:sz w:val="28"/>
          <w:szCs w:val="28"/>
        </w:rPr>
        <w:t>df.shape</w:t>
      </w:r>
      <w:proofErr w:type="spellEnd"/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en-IN"/>
        </w:rPr>
        <w:drawing>
          <wp:inline distT="114300" distB="114300" distL="114300" distR="114300">
            <wp:extent cx="1085850" cy="361950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df.dtypes</w:t>
      </w:r>
      <w:proofErr w:type="spellEnd"/>
    </w:p>
    <w:p w:rsidR="002955B6" w:rsidRDefault="008E31B4">
      <w:pPr>
        <w:spacing w:line="360" w:lineRule="auto"/>
        <w:rPr>
          <w:rFonts w:ascii="Courier New" w:eastAsia="Courier New" w:hAnsi="Courier New" w:cs="Courier New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Output:</w:t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sz w:val="32"/>
          <w:szCs w:val="32"/>
        </w:rPr>
      </w:pPr>
      <w:r>
        <w:rPr>
          <w:rFonts w:ascii="Courier New" w:eastAsia="Courier New" w:hAnsi="Courier New" w:cs="Courier New"/>
          <w:noProof/>
          <w:sz w:val="32"/>
          <w:szCs w:val="32"/>
          <w:lang w:val="en-IN"/>
        </w:rPr>
        <w:drawing>
          <wp:inline distT="114300" distB="114300" distL="114300" distR="114300">
            <wp:extent cx="3324225" cy="19050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df.index</w:t>
      </w:r>
      <w:proofErr w:type="spell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3171825" cy="276225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Input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"SO2"</w:t>
      </w:r>
      <w:r>
        <w:rPr>
          <w:rFonts w:ascii="Courier New" w:eastAsia="Courier New" w:hAnsi="Courier New" w:cs="Courier New"/>
          <w:b/>
          <w:sz w:val="28"/>
          <w:szCs w:val="28"/>
        </w:rPr>
        <w:t>].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fillna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0</w:t>
      </w:r>
      <w:r>
        <w:rPr>
          <w:rFonts w:ascii="Courier New" w:eastAsia="Courier New" w:hAnsi="Courier New" w:cs="Courier New"/>
          <w:b/>
          <w:sz w:val="28"/>
          <w:szCs w:val="28"/>
        </w:rPr>
        <w:t>,inplace=</w:t>
      </w:r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True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9"/>
          <w:szCs w:val="29"/>
        </w:rPr>
        <w:t>df</w:t>
      </w:r>
      <w:proofErr w:type="spellEnd"/>
      <w:r>
        <w:rPr>
          <w:rFonts w:ascii="Courier New" w:eastAsia="Courier New" w:hAnsi="Courier New" w:cs="Courier New"/>
          <w:b/>
          <w:sz w:val="29"/>
          <w:szCs w:val="29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9"/>
          <w:szCs w:val="29"/>
        </w:rPr>
        <w:t>"NO2"</w:t>
      </w:r>
      <w:r>
        <w:rPr>
          <w:rFonts w:ascii="Courier New" w:eastAsia="Courier New" w:hAnsi="Courier New" w:cs="Courier New"/>
          <w:b/>
          <w:sz w:val="29"/>
          <w:szCs w:val="29"/>
        </w:rPr>
        <w:t>].</w:t>
      </w:r>
      <w:proofErr w:type="spellStart"/>
      <w:r>
        <w:rPr>
          <w:rFonts w:ascii="Courier New" w:eastAsia="Courier New" w:hAnsi="Courier New" w:cs="Courier New"/>
          <w:b/>
          <w:sz w:val="29"/>
          <w:szCs w:val="29"/>
        </w:rPr>
        <w:t>fillna</w:t>
      </w:r>
      <w:proofErr w:type="spellEnd"/>
      <w:r>
        <w:rPr>
          <w:rFonts w:ascii="Courier New" w:eastAsia="Courier New" w:hAnsi="Courier New" w:cs="Courier New"/>
          <w:b/>
          <w:sz w:val="29"/>
          <w:szCs w:val="29"/>
        </w:rPr>
        <w:t>(</w:t>
      </w:r>
      <w:r>
        <w:rPr>
          <w:rFonts w:ascii="Courier New" w:eastAsia="Courier New" w:hAnsi="Courier New" w:cs="Courier New"/>
          <w:b/>
          <w:color w:val="098156"/>
          <w:sz w:val="29"/>
          <w:szCs w:val="29"/>
        </w:rPr>
        <w:t>0</w:t>
      </w:r>
      <w:r>
        <w:rPr>
          <w:rFonts w:ascii="Courier New" w:eastAsia="Courier New" w:hAnsi="Courier New" w:cs="Courier New"/>
          <w:b/>
          <w:sz w:val="29"/>
          <w:szCs w:val="29"/>
        </w:rPr>
        <w:t>,inplace=</w:t>
      </w:r>
      <w:r>
        <w:rPr>
          <w:rFonts w:ascii="Courier New" w:eastAsia="Courier New" w:hAnsi="Courier New" w:cs="Courier New"/>
          <w:b/>
          <w:color w:val="0000FF"/>
          <w:sz w:val="29"/>
          <w:szCs w:val="29"/>
        </w:rPr>
        <w:t>True</w:t>
      </w:r>
      <w:r>
        <w:rPr>
          <w:rFonts w:ascii="Courier New" w:eastAsia="Courier New" w:hAnsi="Courier New" w:cs="Courier New"/>
          <w:b/>
          <w:sz w:val="29"/>
          <w:szCs w:val="29"/>
        </w:rPr>
        <w:t>)</w:t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"RSPM/PM10"</w:t>
      </w:r>
      <w:r>
        <w:rPr>
          <w:rFonts w:ascii="Courier New" w:eastAsia="Courier New" w:hAnsi="Courier New" w:cs="Courier New"/>
          <w:b/>
          <w:sz w:val="28"/>
          <w:szCs w:val="28"/>
        </w:rPr>
        <w:t>].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fillna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0</w:t>
      </w:r>
      <w:r>
        <w:rPr>
          <w:rFonts w:ascii="Courier New" w:eastAsia="Courier New" w:hAnsi="Courier New" w:cs="Courier New"/>
          <w:b/>
          <w:sz w:val="28"/>
          <w:szCs w:val="28"/>
        </w:rPr>
        <w:t>,inplace=</w:t>
      </w:r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True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gramStart"/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print</w:t>
      </w:r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df.isnull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sum</w:t>
      </w:r>
      <w:r>
        <w:rPr>
          <w:rFonts w:ascii="Courier New" w:eastAsia="Courier New" w:hAnsi="Courier New" w:cs="Courier New"/>
          <w:b/>
          <w:sz w:val="28"/>
          <w:szCs w:val="28"/>
        </w:rPr>
        <w:t>())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2838450" cy="1971675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].unique()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486400" cy="619125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df.agg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'min'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'max'</w:t>
      </w:r>
      <w:r>
        <w:rPr>
          <w:rFonts w:ascii="Courier New" w:eastAsia="Courier New" w:hAnsi="Courier New" w:cs="Courier New"/>
          <w:b/>
          <w:sz w:val="28"/>
          <w:szCs w:val="28"/>
        </w:rPr>
        <w:t>])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6648450" cy="117732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77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df.mean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Output: 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1857375" cy="962025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df.median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1638300" cy="89535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Input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Courier New" w:eastAsia="Courier New" w:hAnsi="Courier New" w:cs="Courier New"/>
          <w:b/>
          <w:sz w:val="28"/>
          <w:szCs w:val="28"/>
        </w:rPr>
        <w:t>df.var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()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2200275" cy="9144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df.std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Output: 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1914525" cy="94297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df.kurtosis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1962150" cy="828675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Step 5: Save the Preprocessed Data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If we want to save the preprocessed dataset for future use, we can save it to a new CSV file using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to_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csv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>):</w:t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df.to_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csv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'preprocessed_dataset.csv'</w:t>
      </w:r>
      <w:r>
        <w:rPr>
          <w:rFonts w:ascii="Courier New" w:eastAsia="Courier New" w:hAnsi="Courier New" w:cs="Courier New"/>
          <w:b/>
          <w:sz w:val="28"/>
          <w:szCs w:val="28"/>
        </w:rPr>
        <w:t>, index=</w:t>
      </w:r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False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Here is the </w:t>
      </w:r>
      <w:hyperlink r:id="rId23">
        <w:r>
          <w:rPr>
            <w:rFonts w:ascii="Times New Roman" w:eastAsia="Times New Roman" w:hAnsi="Times New Roman" w:cs="Times New Roman"/>
            <w:color w:val="1155CC"/>
            <w:sz w:val="32"/>
            <w:szCs w:val="32"/>
            <w:u w:val="single"/>
          </w:rPr>
          <w:t>preprocessed dataset</w:t>
        </w:r>
      </w:hyperlink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6: Create Visualizations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Use data visualization librarie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s such as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Matplotlib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Seaborn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to create visualizations that help convey your findings. Here are some visualization:</w:t>
      </w:r>
    </w:p>
    <w:p w:rsidR="002955B6" w:rsidRDefault="008E31B4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Line Plot</w:t>
      </w:r>
    </w:p>
    <w:p w:rsidR="002955B6" w:rsidRDefault="008E31B4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Scatter Plot</w:t>
      </w:r>
    </w:p>
    <w:p w:rsidR="002955B6" w:rsidRDefault="008E31B4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Bar Plot</w:t>
      </w:r>
    </w:p>
    <w:p w:rsidR="002955B6" w:rsidRDefault="008E31B4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Histogram</w:t>
      </w:r>
    </w:p>
    <w:p w:rsidR="002955B6" w:rsidRDefault="008E31B4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Pie Chart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%</w:t>
      </w:r>
      <w:proofErr w:type="spellStart"/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>matplotlib</w:t>
      </w:r>
      <w:proofErr w:type="spellEnd"/>
      <w:r>
        <w:rPr>
          <w:rFonts w:ascii="Courier New" w:eastAsia="Courier New" w:hAnsi="Courier New" w:cs="Courier New"/>
          <w:b/>
          <w:color w:val="0000FF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inline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import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matplotlib.pyplot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as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</w:t>
      </w:r>
      <w:proofErr w:type="spell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import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seaborn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as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</w:t>
      </w:r>
      <w:proofErr w:type="spellEnd"/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sns.</w:t>
      </w:r>
      <w:r>
        <w:rPr>
          <w:rFonts w:ascii="Courier New" w:eastAsia="Courier New" w:hAnsi="Courier New" w:cs="Courier New"/>
          <w:b/>
          <w:color w:val="257693"/>
          <w:sz w:val="28"/>
          <w:szCs w:val="28"/>
        </w:rPr>
        <w:t>set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import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seaborn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as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</w:t>
      </w:r>
      <w:proofErr w:type="spell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corr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df.corr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print</w:t>
      </w:r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corr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sns.heatmap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corr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,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     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xticklabels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corr.columns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,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     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yticklabels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corr.columns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3343275" cy="787598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87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5000625" cy="4029075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import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seaborn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color w:val="AF00DB"/>
          <w:sz w:val="28"/>
          <w:szCs w:val="28"/>
        </w:rPr>
        <w:t>as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</w:t>
      </w:r>
      <w:proofErr w:type="spellEnd"/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pd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sns.pairplot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df,hue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= 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574155" cy="3209925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155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x=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y=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'Location of Monitoring Station'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plt.plot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x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,y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 xml:space="preserve">"LINE 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PLOT"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"Green"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fontsize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20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plt.xlabel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"City/Town/Village/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Area"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"purple"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plt.ylabel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 xml:space="preserve">"Location of Monitoring 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Station"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"purple"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'x'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x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,y,color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"red"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645600" cy="33782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x=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y=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'NO2'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z=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plt.scatter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z,x,c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'red'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plt.scatter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z,y,c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'violet'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 xml:space="preserve">SCATTER 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PLOT"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"Green"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fontsize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20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plt.xlabel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"SO2"</w:t>
      </w:r>
      <w:r>
        <w:rPr>
          <w:rFonts w:ascii="Courier New" w:eastAsia="Courier New" w:hAnsi="Courier New" w:cs="Courier New"/>
          <w:b/>
          <w:sz w:val="28"/>
          <w:szCs w:val="28"/>
        </w:rPr>
        <w:t>,color=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"purple"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plt.ylabel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"NO2"</w:t>
      </w:r>
      <w:r>
        <w:rPr>
          <w:rFonts w:ascii="Courier New" w:eastAsia="Courier New" w:hAnsi="Courier New" w:cs="Courier New"/>
          <w:b/>
          <w:sz w:val="28"/>
          <w:szCs w:val="28"/>
        </w:rPr>
        <w:t>,color=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"purple"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'x'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5391150" cy="443865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x=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y=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plt.bar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x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,y,color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"indigo"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 xml:space="preserve">"BAR 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PLOT"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"Green"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fontsize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20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plt.xlabel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"City/Town/Village/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Area"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"red"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plt.ylabel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"SO2 "</w:t>
      </w:r>
      <w:r>
        <w:rPr>
          <w:rFonts w:ascii="Courier New" w:eastAsia="Courier New" w:hAnsi="Courier New" w:cs="Courier New"/>
          <w:b/>
          <w:sz w:val="28"/>
          <w:szCs w:val="28"/>
        </w:rPr>
        <w:t>,color=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"red"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'x'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7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5391150" cy="443865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y=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'NO2'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plt.hist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y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,bins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15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HISTOGRAM"</w:t>
      </w:r>
      <w:r>
        <w:rPr>
          <w:rFonts w:ascii="Courier New" w:eastAsia="Courier New" w:hAnsi="Courier New" w:cs="Courier New"/>
          <w:b/>
          <w:sz w:val="28"/>
          <w:szCs w:val="28"/>
        </w:rPr>
        <w:t>,color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"Green"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fontsize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20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plt.ylabel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"NO2"</w:t>
      </w:r>
      <w:r>
        <w:rPr>
          <w:rFonts w:ascii="Courier New" w:eastAsia="Courier New" w:hAnsi="Courier New" w:cs="Courier New"/>
          <w:b/>
          <w:sz w:val="28"/>
          <w:szCs w:val="28"/>
        </w:rPr>
        <w:t>,color=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"red"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850255" cy="264795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x=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[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].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value_counts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y=[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'11.'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13.'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12.'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15.'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14.'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10.'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16.'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19.'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9.'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20.'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'17.'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18.'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25.'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'21.'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23.'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26.'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24.'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'32.'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27.'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30.'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22.'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0.'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8.'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31.'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28.'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29.'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'6.'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49.'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3.'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7.'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5.'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2.'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 4.'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 39.'</w:t>
      </w:r>
      <w:r>
        <w:rPr>
          <w:rFonts w:ascii="Courier New" w:eastAsia="Courier New" w:hAnsi="Courier New" w:cs="Courier New"/>
          <w:b/>
          <w:sz w:val="28"/>
          <w:szCs w:val="28"/>
        </w:rPr>
        <w:t>]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plt.pie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x.values,labels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=y)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'PIE CHART'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'x'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plt.legend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027295" cy="5648325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564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Input: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sns.countplot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,data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5638800" cy="420052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sns.boxplot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</w:t>
      </w:r>
      <w:proofErr w:type="spellStart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Area'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,y</w:t>
      </w:r>
      <w:proofErr w:type="spellEnd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r>
        <w:rPr>
          <w:rFonts w:ascii="Courier New" w:eastAsia="Courier New" w:hAnsi="Courier New" w:cs="Courier New"/>
          <w:b/>
          <w:sz w:val="28"/>
          <w:szCs w:val="28"/>
        </w:rPr>
        <w:t>,data=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df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'x'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plt.tick_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params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axis=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'y'</w:t>
      </w:r>
      <w:r>
        <w:rPr>
          <w:rFonts w:ascii="Courier New" w:eastAsia="Courier New" w:hAnsi="Courier New" w:cs="Courier New"/>
          <w:b/>
          <w:sz w:val="28"/>
          <w:szCs w:val="28"/>
        </w:rPr>
        <w:t>, which=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'major'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labelsize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8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162675" cy="32766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Step 7: Calculate Average Pollution Levels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Calculate the average levels of SO2, NO2, and RSPM/PM10 across different monitoring stations, cities, or areas. You can use the Pandas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groupby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function to group the data by the relevant columns (e.g., station name</w:t>
      </w:r>
      <w:r>
        <w:rPr>
          <w:rFonts w:ascii="Times New Roman" w:eastAsia="Times New Roman" w:hAnsi="Times New Roman" w:cs="Times New Roman"/>
          <w:sz w:val="32"/>
          <w:szCs w:val="32"/>
        </w:rPr>
        <w:t>, city), and then calculate the means.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Group by monitoring station and calculate average levels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avg_so2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'Location of Monitoring Station'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avg_no2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'Location of Monitoring Station'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'NO2'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avg_rspm_pm10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'Location of Monitoring Station'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8: Identify Pollution Trends: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Analyze the calculated averages to identify pollution trends and areas with high pollution levels. You can sort and filter the data to find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the highest and lowest pollution levels.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station with the highest average SO2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highest_so2_station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so2.idxmax()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highest_so2_value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so2.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1"/>
          <w:szCs w:val="21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station with the highest average NO2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highest_no2_station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no2.idxmax()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highest_no2_value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no2.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station with the highest average RSPM/PM10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highest_rspm_pm10_station = avg_rspm_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pm10.idxmax()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highest_rspm_pm10_value = avg_rspm_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pm10.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9: Create Visualiza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tions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Use data visualization libraries such as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Matplotlib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Seaborn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to create visualizations that help convey your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findings.To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create bar plots to visualize the average pollution levels: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Create bar plots for average pollution levels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plt.figure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figsize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=(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12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6</w:t>
      </w:r>
      <w:r>
        <w:rPr>
          <w:rFonts w:ascii="Courier New" w:eastAsia="Courier New" w:hAnsi="Courier New" w:cs="Courier New"/>
          <w:b/>
          <w:sz w:val="28"/>
          <w:szCs w:val="28"/>
        </w:rPr>
        <w:t>))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131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(x=avg_so2.values, y=avg_so2.index)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SO2 Levels by Station'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645600" cy="42291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132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(x=avg_no2.values, y=avg_no2.index)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NO2 Levels by Station'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6391275" cy="2819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133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(x=avg_rspm_pm10.values, y=avg_rspm_pm10.index)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RSPM/PM10 Levels by Station'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plt.tight_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layout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6645600" cy="3721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10: Visualization based on City/Town/Village/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Area  and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calculate average levels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lastRenderedPageBreak/>
        <w:t># Group by City/Town/Village/</w:t>
      </w:r>
      <w:proofErr w:type="gramStart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Area  and</w:t>
      </w:r>
      <w:proofErr w:type="gramEnd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 xml:space="preserve"> calculate average levels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avg_so2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'SO2'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avg_no2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'NO2'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avg_rspm_pm10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df.groupby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)[</w:t>
      </w:r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'RSPM/PM10'</w:t>
      </w:r>
      <w:r>
        <w:rPr>
          <w:rFonts w:ascii="Courier New" w:eastAsia="Courier New" w:hAnsi="Courier New" w:cs="Courier New"/>
          <w:b/>
          <w:sz w:val="28"/>
          <w:szCs w:val="28"/>
        </w:rPr>
        <w:t>].mean()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11: Identify Pollution Trends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Analyze the calculated averages to identify pollution trends and areas with high pollution levels. Here's ho</w:t>
      </w:r>
      <w:r>
        <w:rPr>
          <w:rFonts w:ascii="Times New Roman" w:eastAsia="Times New Roman" w:hAnsi="Times New Roman" w:cs="Times New Roman"/>
          <w:sz w:val="32"/>
          <w:szCs w:val="32"/>
        </w:rPr>
        <w:t>w you can find the stations with the highest average levels: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pacing w:line="360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City/Town/Village/</w:t>
      </w:r>
      <w:proofErr w:type="gramStart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Area  with</w:t>
      </w:r>
      <w:proofErr w:type="gramEnd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 xml:space="preserve"> the highest average SO2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highest_so2_station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so2.idxmax()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highest_so2_value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so2.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City/Town/Village/</w:t>
      </w:r>
      <w:proofErr w:type="gramStart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Area  with</w:t>
      </w:r>
      <w:proofErr w:type="gramEnd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 xml:space="preserve"> the highest average NO2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highest_no2_station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no2.idxmax()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highest_no2_value = avg_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no2.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Find the City/Town/Village/</w:t>
      </w:r>
      <w:proofErr w:type="gramStart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Area  with</w:t>
      </w:r>
      <w:proofErr w:type="gramEnd"/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 xml:space="preserve"> the highest average RSPM/PM10 level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highest_rspm_pm10_station = avg_rspm</w:t>
      </w:r>
      <w:r>
        <w:rPr>
          <w:rFonts w:ascii="Courier New" w:eastAsia="Courier New" w:hAnsi="Courier New" w:cs="Courier New"/>
          <w:b/>
          <w:sz w:val="28"/>
          <w:szCs w:val="28"/>
        </w:rPr>
        <w:t>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pm10.idxmax()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highest_rspm_pm10_value = avg_rspm_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pm10.</w:t>
      </w:r>
      <w:r>
        <w:rPr>
          <w:rFonts w:ascii="Courier New" w:eastAsia="Courier New" w:hAnsi="Courier New" w:cs="Courier New"/>
          <w:b/>
          <w:color w:val="795E26"/>
          <w:sz w:val="28"/>
          <w:szCs w:val="28"/>
        </w:rPr>
        <w:t>max</w:t>
      </w:r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2955B6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color w:val="008000"/>
          <w:sz w:val="28"/>
          <w:szCs w:val="28"/>
        </w:rPr>
      </w:pPr>
      <w:r>
        <w:rPr>
          <w:rFonts w:ascii="Courier New" w:eastAsia="Courier New" w:hAnsi="Courier New" w:cs="Courier New"/>
          <w:b/>
          <w:color w:val="008000"/>
          <w:sz w:val="28"/>
          <w:szCs w:val="28"/>
        </w:rPr>
        <w:t># Create bar plots for average pollution levels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plt.figure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>figsize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=(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12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6</w:t>
      </w:r>
      <w:r>
        <w:rPr>
          <w:rFonts w:ascii="Courier New" w:eastAsia="Courier New" w:hAnsi="Courier New" w:cs="Courier New"/>
          <w:b/>
          <w:sz w:val="28"/>
          <w:szCs w:val="28"/>
        </w:rPr>
        <w:t>))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131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(x=avg_so2.values, y=avg_so2.index)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SO2 Levels by 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2955B6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lastRenderedPageBreak/>
        <w:drawing>
          <wp:inline distT="114300" distB="114300" distL="114300" distR="114300">
            <wp:extent cx="4562475" cy="3720758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20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132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(x=avg_no2.values, y=avg_no2.index)</w:t>
      </w:r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NO2 Levels by City/Town/Village/Area'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3962400" cy="364617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4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Input: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plt.subplot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098156"/>
          <w:sz w:val="28"/>
          <w:szCs w:val="28"/>
        </w:rPr>
        <w:t>133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sns.barplot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(x=avg_rspm_pm10.values</w:t>
      </w:r>
      <w:r>
        <w:rPr>
          <w:rFonts w:ascii="Courier New" w:eastAsia="Courier New" w:hAnsi="Courier New" w:cs="Courier New"/>
          <w:b/>
          <w:sz w:val="28"/>
          <w:szCs w:val="28"/>
        </w:rPr>
        <w:t>, y=avg_rspm_pm10.index)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plt.title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color w:val="A31515"/>
          <w:sz w:val="28"/>
          <w:szCs w:val="28"/>
        </w:rPr>
        <w:t>'Average RSPM/PM10 Levels by City/Town/Village/Area '</w:t>
      </w:r>
      <w:r>
        <w:rPr>
          <w:rFonts w:ascii="Courier New" w:eastAsia="Courier New" w:hAnsi="Courier New" w:cs="Courier New"/>
          <w:b/>
          <w:sz w:val="28"/>
          <w:szCs w:val="28"/>
        </w:rPr>
        <w:t>)</w:t>
      </w:r>
    </w:p>
    <w:p w:rsidR="002955B6" w:rsidRDefault="008E31B4">
      <w:pPr>
        <w:shd w:val="clear" w:color="auto" w:fill="F7F7F7"/>
        <w:spacing w:line="325" w:lineRule="auto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plt.tight_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layout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hd w:val="clear" w:color="auto" w:fill="F7F7F7"/>
        <w:spacing w:line="325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plt.show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()</w:t>
      </w:r>
      <w:proofErr w:type="gramEnd"/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Output: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lang w:val="en-IN"/>
        </w:rPr>
        <w:drawing>
          <wp:inline distT="114300" distB="114300" distL="114300" distR="114300">
            <wp:extent cx="4476750" cy="3898667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89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12121"/>
          <w:sz w:val="32"/>
          <w:szCs w:val="32"/>
        </w:rPr>
        <w:t>Step 11: Save the Visualizations: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If you want to save the visualizations as image files, you can use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plt.savefig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'visualization.png') after creating the plot.</w:t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A581D" w:rsidRDefault="00BA581D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 w:rsidRPr="00BA581D"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lastRenderedPageBreak/>
        <w:t xml:space="preserve">Step 12: Working with </w:t>
      </w:r>
      <w:proofErr w:type="spellStart"/>
      <w:r w:rsidRPr="00BA581D"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>Cognos</w:t>
      </w:r>
      <w:proofErr w:type="spellEnd"/>
    </w:p>
    <w:p w:rsidR="008E31B4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BD1C46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 w:rsidRPr="008E31B4">
        <w:rPr>
          <w:rFonts w:ascii="Times New Roman" w:eastAsia="Times New Roman" w:hAnsi="Times New Roman" w:cs="Times New Roman"/>
          <w:b/>
          <w:color w:val="212121"/>
          <w:sz w:val="32"/>
          <w:szCs w:val="32"/>
        </w:rPr>
        <w:drawing>
          <wp:inline distT="0" distB="0" distL="0" distR="0" wp14:anchorId="48801E60" wp14:editId="5510DA2B">
            <wp:extent cx="6645910" cy="35242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B4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BD1C46" w:rsidRPr="00BD1C46" w:rsidRDefault="00BD1C46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Figure 1: </w:t>
      </w:r>
      <w:r w:rsidRPr="00BD1C46"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No2 by City/Town /village/area</w:t>
      </w:r>
    </w:p>
    <w:p w:rsidR="00BA581D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noProof/>
          <w:lang w:val="en-IN"/>
        </w:rPr>
        <w:drawing>
          <wp:inline distT="0" distB="0" distL="0" distR="0" wp14:anchorId="5D977DA7" wp14:editId="18FAFB29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8E31B4" w:rsidRDefault="008E31B4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Pr="00BD1C46" w:rsidRDefault="00BD1C46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 w:rsidRPr="00BD1C46"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lastRenderedPageBreak/>
        <w:t>Figure 2: SO2 by City/Town/Village/Area</w:t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noProof/>
          <w:lang w:val="en-IN"/>
        </w:rPr>
        <w:drawing>
          <wp:inline distT="0" distB="0" distL="0" distR="0" wp14:anchorId="4F303CCD" wp14:editId="6E2ED40C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BD1C46" w:rsidRPr="00BD1C46" w:rsidRDefault="00BD1C46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 w:rsidRPr="00BD1C46"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Figure 3: City/Town/Village/Area by NO2 and SO2</w:t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noProof/>
          <w:lang w:val="en-IN"/>
        </w:rPr>
        <w:drawing>
          <wp:inline distT="0" distB="0" distL="0" distR="0" wp14:anchorId="13E12AE0" wp14:editId="0D4F84A0">
            <wp:extent cx="6645910" cy="3736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8E31B4" w:rsidRDefault="008E31B4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</w:p>
    <w:p w:rsidR="00BD1C46" w:rsidRPr="00BD1C46" w:rsidRDefault="00BD1C46" w:rsidP="00BD1C46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 w:rsidRPr="00BD1C46"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lastRenderedPageBreak/>
        <w:t>Figure 4: RSPM/PM10 by City/Town/Village/Area</w:t>
      </w:r>
    </w:p>
    <w:p w:rsidR="00BD1C46" w:rsidRDefault="00BD1C46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noProof/>
          <w:lang w:val="en-IN"/>
        </w:rPr>
        <w:drawing>
          <wp:inline distT="0" distB="0" distL="0" distR="0" wp14:anchorId="1D654174" wp14:editId="2493FA96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B4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bookmarkStart w:id="8" w:name="_GoBack"/>
      <w:bookmarkEnd w:id="8"/>
      <w:proofErr w:type="spellStart"/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 xml:space="preserve"> Repository Link: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Provided the link to our </w:t>
      </w: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GitHub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repository containing the project's code and dataset.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Abinaya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M- </w:t>
      </w:r>
      <w:hyperlink r:id="rId45">
        <w:proofErr w:type="spellStart"/>
        <w:r>
          <w:rPr>
            <w:rFonts w:ascii="Times New Roman" w:eastAsia="Times New Roman" w:hAnsi="Times New Roman" w:cs="Times New Roman"/>
            <w:color w:val="1155CC"/>
            <w:sz w:val="32"/>
            <w:szCs w:val="32"/>
            <w:highlight w:val="white"/>
            <w:u w:val="single"/>
          </w:rPr>
          <w:t>github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32"/>
            <w:szCs w:val="32"/>
            <w:highlight w:val="white"/>
            <w:u w:val="single"/>
          </w:rPr>
          <w:t xml:space="preserve"> repository link</w:t>
        </w:r>
      </w:hyperlink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Alef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Raja M -</w:t>
      </w:r>
      <w:proofErr w:type="spellStart"/>
      <w:r>
        <w:fldChar w:fldCharType="begin"/>
      </w:r>
      <w:r>
        <w:instrText xml:space="preserve"> HYPERLINK "https://github.com/ALEEFRAJA/Problem-statement-and-design-thinking.git" \h </w:instrText>
      </w:r>
      <w:r>
        <w:fldChar w:fldCharType="separate"/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>github</w:t>
      </w:r>
      <w:proofErr w:type="spellEnd"/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 xml:space="preserve"> repository link</w:t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fldChar w:fldCharType="end"/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Ashwini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S - </w:t>
      </w:r>
      <w:hyperlink r:id="rId46">
        <w:proofErr w:type="spellStart"/>
        <w:r>
          <w:rPr>
            <w:rFonts w:ascii="Times New Roman" w:eastAsia="Times New Roman" w:hAnsi="Times New Roman" w:cs="Times New Roman"/>
            <w:color w:val="1155CC"/>
            <w:sz w:val="32"/>
            <w:szCs w:val="32"/>
            <w:highlight w:val="white"/>
            <w:u w:val="single"/>
          </w:rPr>
          <w:t>github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32"/>
            <w:szCs w:val="32"/>
            <w:highlight w:val="white"/>
            <w:u w:val="single"/>
          </w:rPr>
          <w:t xml:space="preserve"> repository link</w:t>
        </w:r>
      </w:hyperlink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Jayanthi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E -</w:t>
      </w:r>
      <w:proofErr w:type="spellStart"/>
      <w:r>
        <w:fldChar w:fldCharType="begin"/>
      </w:r>
      <w:r>
        <w:instrText xml:space="preserve"> HYPERLINK "https://github.com/Jaihai/IBM-PROJECT.git" \h </w:instrText>
      </w:r>
      <w:r>
        <w:fldChar w:fldCharType="separate"/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>github</w:t>
      </w:r>
      <w:proofErr w:type="spellEnd"/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 xml:space="preserve"> repository link</w:t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fldChar w:fldCharType="end"/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Kiruthiga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K -</w:t>
      </w:r>
      <w:proofErr w:type="spellStart"/>
      <w:r>
        <w:fldChar w:fldCharType="begin"/>
      </w:r>
      <w:r>
        <w:instrText xml:space="preserve"> HYPERLINK "https://github.com/K-Kiruthiga/Phase-2.</w:instrText>
      </w:r>
      <w:r>
        <w:instrText xml:space="preserve">git" \h </w:instrText>
      </w:r>
      <w:r>
        <w:fldChar w:fldCharType="separate"/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>github</w:t>
      </w:r>
      <w:proofErr w:type="spellEnd"/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t xml:space="preserve"> repository link</w:t>
      </w:r>
      <w:r>
        <w:rPr>
          <w:rFonts w:ascii="Times New Roman" w:eastAsia="Times New Roman" w:hAnsi="Times New Roman" w:cs="Times New Roman"/>
          <w:color w:val="1155CC"/>
          <w:sz w:val="32"/>
          <w:szCs w:val="32"/>
          <w:highlight w:val="white"/>
          <w:u w:val="single"/>
        </w:rPr>
        <w:fldChar w:fldCharType="end"/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>Replicating the Analysis: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To replicate the analysis, follow these steps: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Download the dataset from the provided link.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Install Python and the Pandas library if not already installed: pip install pandas.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Load the dataset into </w:t>
      </w: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a Pandas </w:t>
      </w:r>
      <w:proofErr w:type="spellStart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 xml:space="preserve"> using the provided code.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Preprocess the data as needed.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lastRenderedPageBreak/>
        <w:t>Follow the code to create visualizations and calculate average pollution levels.</w:t>
      </w:r>
    </w:p>
    <w:p w:rsidR="002955B6" w:rsidRDefault="008E31B4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Analyze the findings to gain insights into air pollution trends and pollution levels.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 xml:space="preserve">Key Findings </w:t>
      </w:r>
      <w:proofErr w:type="gramStart"/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>O</w:t>
      </w:r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>f</w:t>
      </w:r>
      <w:proofErr w:type="gramEnd"/>
      <w:r>
        <w:rPr>
          <w:rFonts w:ascii="Times New Roman" w:eastAsia="Times New Roman" w:hAnsi="Times New Roman" w:cs="Times New Roman"/>
          <w:b/>
          <w:color w:val="212121"/>
          <w:sz w:val="32"/>
          <w:szCs w:val="32"/>
          <w:highlight w:val="white"/>
        </w:rPr>
        <w:t xml:space="preserve"> Project: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The code provides a visual overview of the data and initial insights into air quality in Tamil Nadu in 2014.</w:t>
      </w:r>
    </w:p>
    <w:p w:rsidR="002955B6" w:rsidRDefault="008E31B4">
      <w:pPr>
        <w:spacing w:line="360" w:lineRule="auto"/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32"/>
          <w:szCs w:val="32"/>
          <w:highlight w:val="white"/>
        </w:rPr>
        <w:t>The highest average pollution levels and corresponding monitoring stations or areas are identified for SO2, NO2, and RSPM/PM10.</w:t>
      </w:r>
    </w:p>
    <w:p w:rsidR="002955B6" w:rsidRDefault="002955B6">
      <w:pPr>
        <w:pBdr>
          <w:top w:val="nil"/>
          <w:left w:val="nil"/>
          <w:bottom w:val="nil"/>
          <w:right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sectPr w:rsidR="002955B6" w:rsidSect="00BA581D">
      <w:pgSz w:w="11906" w:h="16838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9F6500"/>
    <w:multiLevelType w:val="multilevel"/>
    <w:tmpl w:val="EDEAC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4707282E"/>
    <w:multiLevelType w:val="multilevel"/>
    <w:tmpl w:val="489AD1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49E639AA"/>
    <w:multiLevelType w:val="multilevel"/>
    <w:tmpl w:val="C76C06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68363708"/>
    <w:multiLevelType w:val="multilevel"/>
    <w:tmpl w:val="C75CC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5B6"/>
    <w:rsid w:val="002955B6"/>
    <w:rsid w:val="008E31B4"/>
    <w:rsid w:val="00BA581D"/>
    <w:rsid w:val="00BD1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6F8EB4C-B23C-4C78-83FF-1E54A5D81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AshwiniKheersagar/problem-statement-and-design-thinking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tn.data.gov.in/resource/location-wise-daily-ambient-air-quality-tamil-nadu-year-2014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github.com/AbinayaMurugesa/DAC_PROJECT.g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drive.google.com/file/d/1-Sc9WJgrSn4S8Pv2sJPPYL6Hlnmafxg1/view?usp=sharing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23</Pages>
  <Words>1767</Words>
  <Characters>10073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2</cp:revision>
  <dcterms:created xsi:type="dcterms:W3CDTF">2023-10-27T12:52:00Z</dcterms:created>
  <dcterms:modified xsi:type="dcterms:W3CDTF">2023-10-27T13:21:00Z</dcterms:modified>
</cp:coreProperties>
</file>